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52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OFFICE OF THE PRINCIPAL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35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    TELANGANA SOCIAL WELFARE RESIDENTIAL DEGREE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&amp; PG COLLEGE FOR WOMEN IBRAHIMPATNAM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AT ANKUSHAPUR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College Code: 61527                                           OU College Code : 2814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PRINCIPAL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Dr H Radhika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E-mail:prl-rdc-ibpm-swrs@telangana.gov.in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sz w:val="32"/>
          <w:szCs w:val="32"/>
          <w:rtl w:val="0"/>
        </w:rPr>
        <w:t xml:space="preserve">OUR BOTANICAL GARDEN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color w:val="000000"/>
        </w:rPr>
        <w:drawing>
          <wp:inline distB="0" distT="0" distL="0" distR="0">
            <wp:extent cx="3217271" cy="2888232"/>
            <wp:effectExtent b="0" l="0" r="0" t="0"/>
            <wp:docPr descr="https://lh7-us.googleusercontent.com/tPSKYF60IPxWjKpMGeAOo9b3GsLoheeXuJesokXRqiX4Bux4G-wWyqjFM0U_eHpX4wyTG3Q0WnRUZlRvRtPDvwrMnMGShNv-sY_yR35TbLJMmw01HH2-tZDUcFxLyk6cUYHvN6kIHcIlFYTnWpeWrQ" id="39" name="image7.png"/>
            <a:graphic>
              <a:graphicData uri="http://schemas.openxmlformats.org/drawingml/2006/picture">
                <pic:pic>
                  <pic:nvPicPr>
                    <pic:cNvPr descr="https://lh7-us.googleusercontent.com/tPSKYF60IPxWjKpMGeAOo9b3GsLoheeXuJesokXRqiX4Bux4G-wWyqjFM0U_eHpX4wyTG3Q0WnRUZlRvRtPDvwrMnMGShNv-sY_yR35TbLJMmw01HH2-tZDUcFxLyk6cUYHvN6kIHcIlFYTnWpeWrQ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7271" cy="2888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                                                                                               </w:t>
      </w: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1504950" cy="990600"/>
            <wp:effectExtent b="0" l="0" r="0" t="0"/>
            <wp:docPr descr="https://lh7-us.googleusercontent.com/3sCItfSNkqlLRTbflYrB-cBIWfOdg7W33R49VcB7Iv1zKeNywtpTei0UJx4TCyxtu7s-DW5u4_hTsSxSisjtrud0WMu88d_UONtbQtMFSz0ynXI82X-QDpKfKeB2HCHXBvYEB2AGZX_185hF2EstWQ" id="38" name="image2.jpg"/>
            <a:graphic>
              <a:graphicData uri="http://schemas.openxmlformats.org/drawingml/2006/picture">
                <pic:pic>
                  <pic:nvPicPr>
                    <pic:cNvPr descr="https://lh7-us.googleusercontent.com/3sCItfSNkqlLRTbflYrB-cBIWfOdg7W33R49VcB7Iv1zKeNywtpTei0UJx4TCyxtu7s-DW5u4_hTsSxSisjtrud0WMu88d_UONtbQtMFSz0ynXI82X-QDpKfKeB2HCHXBvYEB2AGZX_185hF2EstWQ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37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OFFICE OF THE PRINCIPAL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33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    TELANGANA SOCIAL WELFARE RESIDENTIAL DEGREE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&amp; PG COLLEGE FOR WOMEN IBRAHIMPATNAM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AT ANKUSHAPUR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College Code: 61527                                           OU College Code : 2814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PRINCIPAL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Dr H Radhika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E-mail:prl-rdc-ibpm-swrs@telangana.gov.in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Growing Vegetables:</w:t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color w:val="000000"/>
        </w:rPr>
        <w:drawing>
          <wp:inline distB="0" distT="0" distL="0" distR="0">
            <wp:extent cx="2733675" cy="2533650"/>
            <wp:effectExtent b="0" l="0" r="0" t="0"/>
            <wp:docPr descr="https://lh7-us.googleusercontent.com/L53uZYHQbjzxWt7Y2rEOD-MebHQqevMOfN2Af9Y8c5llTIigspmVs7o6Sjl77llA2ofE4YVNFD5NjlFYvNofMtcKItEvy9CgDNRPdxkYBS0fxkwD7QtNUenIXW5LV7263MYVsy3ARP5kGR-WfIj1ww" id="43" name="image9.png"/>
            <a:graphic>
              <a:graphicData uri="http://schemas.openxmlformats.org/drawingml/2006/picture">
                <pic:pic>
                  <pic:nvPicPr>
                    <pic:cNvPr descr="https://lh7-us.googleusercontent.com/L53uZYHQbjzxWt7Y2rEOD-MebHQqevMOfN2Af9Y8c5llTIigspmVs7o6Sjl77llA2ofE4YVNFD5NjlFYvNofMtcKItEvy9CgDNRPdxkYBS0fxkwD7QtNUenIXW5LV7263MYVsy3ARP5kGR-WfIj1ww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0" distT="0" distL="0" distR="0">
            <wp:extent cx="2724150" cy="2533650"/>
            <wp:effectExtent b="0" l="0" r="0" t="0"/>
            <wp:docPr descr="https://lh7-us.googleusercontent.com/nPxUt8zsv6tq13BLznJe3dT2zyKa9Nkf3s1cfysQLtMxG3F2dkru3O2Uz81wA1geolNjzwhCg8-lev6AmjRVF0vajRrhsCSRzxkPm6O9oHm140Vld29ZGR9qxPTwvu3TsxK-L4rgVA8oQSJw9JENyQ" id="42" name="image10.jpg"/>
            <a:graphic>
              <a:graphicData uri="http://schemas.openxmlformats.org/drawingml/2006/picture">
                <pic:pic>
                  <pic:nvPicPr>
                    <pic:cNvPr descr="https://lh7-us.googleusercontent.com/nPxUt8zsv6tq13BLznJe3dT2zyKa9Nkf3s1cfysQLtMxG3F2dkru3O2Uz81wA1geolNjzwhCg8-lev6AmjRVF0vajRrhsCSRzxkPm6O9oHm140Vld29ZGR9qxPTwvu3TsxK-L4rgVA8oQSJw9JENyQ"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Growing Herbal plants: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color w:val="000000"/>
        </w:rPr>
        <w:drawing>
          <wp:inline distB="0" distT="0" distL="0" distR="0">
            <wp:extent cx="2280573" cy="1814573"/>
            <wp:effectExtent b="0" l="0" r="0" t="0"/>
            <wp:docPr descr="https://lh7-us.googleusercontent.com/DBAJpknV2wqgERMTBFk0KDsb_3VGrm3XqbsnOihmAhwMCrwBJ5svR2em0uIMca5kcpRWX2Y7slxSpbIM1GZG2G8EV2CYEbz_ufZfWkTmV2Vliq46ssxVyZPeBhooTz3COGcoNNgmJP8CJMZImEqdqA" id="45" name="image14.png"/>
            <a:graphic>
              <a:graphicData uri="http://schemas.openxmlformats.org/drawingml/2006/picture">
                <pic:pic>
                  <pic:nvPicPr>
                    <pic:cNvPr descr="https://lh7-us.googleusercontent.com/DBAJpknV2wqgERMTBFk0KDsb_3VGrm3XqbsnOihmAhwMCrwBJ5svR2em0uIMca5kcpRWX2Y7slxSpbIM1GZG2G8EV2CYEbz_ufZfWkTmV2Vliq46ssxVyZPeBhooTz3COGcoNNgmJP8CJMZImEqdqA"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0573" cy="1814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0" distT="0" distL="0" distR="0">
            <wp:extent cx="1918413" cy="1794645"/>
            <wp:effectExtent b="0" l="0" r="0" t="0"/>
            <wp:docPr descr="https://lh7-us.googleusercontent.com/Oyo22CJACHPmvcEQGEFXcWRP94g9DC587ew8EgAHU9umvJ7P3UzBGkcjVTr_xh-f4JYtrG1DYUxQ-fThn5v6Ageh804a7Rjh-rfi_H9u6utG044VyniUP1_9UjWhFWl_ZxU21en4bKph6j5-i1BCjw" id="44" name="image5.png"/>
            <a:graphic>
              <a:graphicData uri="http://schemas.openxmlformats.org/drawingml/2006/picture">
                <pic:pic>
                  <pic:nvPicPr>
                    <pic:cNvPr descr="https://lh7-us.googleusercontent.com/Oyo22CJACHPmvcEQGEFXcWRP94g9DC587ew8EgAHU9umvJ7P3UzBGkcjVTr_xh-f4JYtrG1DYUxQ-fThn5v6Ageh804a7Rjh-rfi_H9u6utG044VyniUP1_9UjWhFWl_ZxU21en4bKph6j5-i1BCjw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8413" cy="1794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5310"/>
        </w:tabs>
        <w:ind w:left="7200" w:firstLine="720"/>
        <w:rPr/>
      </w:pPr>
      <w:r w:rsidDel="00000000" w:rsidR="00000000" w:rsidRPr="00000000">
        <w:rPr/>
        <w:drawing>
          <wp:inline distB="0" distT="0" distL="0" distR="0">
            <wp:extent cx="871239" cy="573474"/>
            <wp:effectExtent b="0" l="0" r="0" t="0"/>
            <wp:docPr descr="https://lh7-us.googleusercontent.com/3sCItfSNkqlLRTbflYrB-cBIWfOdg7W33R49VcB7Iv1zKeNywtpTei0UJx4TCyxtu7s-DW5u4_hTsSxSisjtrud0WMu88d_UONtbQtMFSz0ynXI82X-QDpKfKeB2HCHXBvYEB2AGZX_185hF2EstWQ" id="41" name="image6.jpg"/>
            <a:graphic>
              <a:graphicData uri="http://schemas.openxmlformats.org/drawingml/2006/picture">
                <pic:pic>
                  <pic:nvPicPr>
                    <pic:cNvPr descr="https://lh7-us.googleusercontent.com/3sCItfSNkqlLRTbflYrB-cBIWfOdg7W33R49VcB7Iv1zKeNywtpTei0UJx4TCyxtu7s-DW5u4_hTsSxSisjtrud0WMu88d_UONtbQtMFSz0ynXI82X-QDpKfKeB2HCHXBvYEB2AGZX_185hF2EstWQ"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239" cy="573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5310"/>
        </w:tabs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28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OFFICE OF THE PRINCIPAL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29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    TELANGANA SOCIAL WELFARE RESIDENTIAL DEGREE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&amp; PG COLLEGE FOR WOMEN IBRAHIMPATNAM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AT ANKUSHAPUR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College Code: 61527                                           OU College Code : 2814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PRINCIPAL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Dr H Radhika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E-mail:prl-rdc-ibpm-swrs@telangana.gov.in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color w:val="00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5310"/>
        </w:tabs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2695575" cy="2552700"/>
            <wp:effectExtent b="0" l="0" r="0" t="0"/>
            <wp:docPr descr="https://lh7-us.googleusercontent.com/471hToRH4xRW4VQn1YEM1B6QAhKKYfW2mYNzXxcJKQXisZQVoJnKzRZfTvCd1QXqvpVnIneqI01_oNqp5cLn9X3xFJ9Gq0yTaErw_SrIe1MuWTY9dcvWk8U9sa-g3da3kRAmkgbJjTyaypRwrBpGeQ" id="47" name="image8.png"/>
            <a:graphic>
              <a:graphicData uri="http://schemas.openxmlformats.org/drawingml/2006/picture">
                <pic:pic>
                  <pic:nvPicPr>
                    <pic:cNvPr descr="https://lh7-us.googleusercontent.com/471hToRH4xRW4VQn1YEM1B6QAhKKYfW2mYNzXxcJKQXisZQVoJnKzRZfTvCd1QXqvpVnIneqI01_oNqp5cLn9X3xFJ9Gq0yTaErw_SrIe1MuWTY9dcvWk8U9sa-g3da3kRAmkgbJjTyaypRwrBpGeQ"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0" distT="0" distL="0" distR="0">
            <wp:extent cx="2695575" cy="2562225"/>
            <wp:effectExtent b="0" l="0" r="0" t="0"/>
            <wp:docPr descr="https://lh7-us.googleusercontent.com/GRMl3s531BPDOQ2PrK1pgaz2WYRMqc7T_Xk79Zc57ylVJnP-XmDvBw-7wjZk8Yq76aOATPvIdAo2DTZ22OtsTdwx4b95amvMjLiDY0Zj2R8Nz6modsQmOmySph5vgR1qctkUBUCEufrACUuWkkTLpw" id="48" name="image15.png"/>
            <a:graphic>
              <a:graphicData uri="http://schemas.openxmlformats.org/drawingml/2006/picture">
                <pic:pic>
                  <pic:nvPicPr>
                    <pic:cNvPr descr="https://lh7-us.googleusercontent.com/GRMl3s531BPDOQ2PrK1pgaz2WYRMqc7T_Xk79Zc57ylVJnP-XmDvBw-7wjZk8Yq76aOATPvIdAo2DTZ22OtsTdwx4b95amvMjLiDY0Zj2R8Nz6modsQmOmySph5vgR1qctkUBUCEufrACUuWkkTLpw"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5310"/>
        </w:tabs>
        <w:ind w:firstLine="288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Our Floral Garden</w:t>
      </w:r>
    </w:p>
    <w:p w:rsidR="00000000" w:rsidDel="00000000" w:rsidP="00000000" w:rsidRDefault="00000000" w:rsidRPr="00000000" w14:paraId="0000002C">
      <w:pPr>
        <w:tabs>
          <w:tab w:val="left" w:leader="none" w:pos="5310"/>
        </w:tabs>
        <w:jc w:val="both"/>
        <w:rPr>
          <w:b w:val="1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2335001" cy="1881438"/>
            <wp:effectExtent b="0" l="0" r="0" t="0"/>
            <wp:docPr descr="https://lh7-us.googleusercontent.com/X0JMszT-__Y9UGyM04CoiqZQuDyvvJ3G3XdxyD3TG0hXFe75SDY1JWRJ7IniE-D0W_M3pf91cGrVaPrfbRMLZBjWPOsRjQxeCOLlfRjdr6RirkXg1fK5Kb1EM21gu_YkEC_ww-HXh_BdL04qigS73Q" id="49" name="image16.png"/>
            <a:graphic>
              <a:graphicData uri="http://schemas.openxmlformats.org/drawingml/2006/picture">
                <pic:pic>
                  <pic:nvPicPr>
                    <pic:cNvPr descr="https://lh7-us.googleusercontent.com/X0JMszT-__Y9UGyM04CoiqZQuDyvvJ3G3XdxyD3TG0hXFe75SDY1JWRJ7IniE-D0W_M3pf91cGrVaPrfbRMLZBjWPOsRjQxeCOLlfRjdr6RirkXg1fK5Kb1EM21gu_YkEC_ww-HXh_BdL04qigS73Q"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5001" cy="1881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0" distT="0" distL="0" distR="0">
            <wp:extent cx="2408974" cy="1901200"/>
            <wp:effectExtent b="0" l="0" r="0" t="0"/>
            <wp:docPr descr="https://lh7-us.googleusercontent.com/RVo9UMi9qEUzGlAeJ3lSFIaDkN8L_ClajbQl7vM0vZPt2F8xxuobBEfsMHJIv7xoO6cztWaywD9oV9iDIrt2lvXvxQosP3HIzCb2lo2aDzVLnInxuQzdjgo86DZvRszsF6yxxkJ1mLTBYHX6Ct9-kg" id="50" name="image17.png"/>
            <a:graphic>
              <a:graphicData uri="http://schemas.openxmlformats.org/drawingml/2006/picture">
                <pic:pic>
                  <pic:nvPicPr>
                    <pic:cNvPr descr="https://lh7-us.googleusercontent.com/RVo9UMi9qEUzGlAeJ3lSFIaDkN8L_ClajbQl7vM0vZPt2F8xxuobBEfsMHJIv7xoO6cztWaywD9oV9iDIrt2lvXvxQosP3HIzCb2lo2aDzVLnInxuQzdjgo86DZvRszsF6yxxkJ1mLTBYHX6Ct9-kg"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8974" cy="190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5310"/>
        </w:tabs>
        <w:ind w:firstLine="288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  <w:tab/>
        <w:tab/>
        <w:tab/>
      </w: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871239" cy="573474"/>
            <wp:effectExtent b="0" l="0" r="0" t="0"/>
            <wp:docPr descr="https://lh7-us.googleusercontent.com/3sCItfSNkqlLRTbflYrB-cBIWfOdg7W33R49VcB7Iv1zKeNywtpTei0UJx4TCyxtu7s-DW5u4_hTsSxSisjtrud0WMu88d_UONtbQtMFSz0ynXI82X-QDpKfKeB2HCHXBvYEB2AGZX_185hF2EstWQ" id="51" name="image6.jpg"/>
            <a:graphic>
              <a:graphicData uri="http://schemas.openxmlformats.org/drawingml/2006/picture">
                <pic:pic>
                  <pic:nvPicPr>
                    <pic:cNvPr descr="https://lh7-us.googleusercontent.com/3sCItfSNkqlLRTbflYrB-cBIWfOdg7W33R49VcB7Iv1zKeNywtpTei0UJx4TCyxtu7s-DW5u4_hTsSxSisjtrud0WMu88d_UONtbQtMFSz0ynXI82X-QDpKfKeB2HCHXBvYEB2AGZX_185hF2EstWQ"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239" cy="573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46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OFFICE OF THE PRINCIPAL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36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    TELANGANA SOCIAL WELFARE RESIDENTIAL DEGREE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&amp; PG COLLEGE FOR WOMEN IBRAHIMPATNAM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AT ANKUSHAPUR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College Code: 61527                                             OU College Code : 2814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PRINCIPAL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Dr H Radhika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E-mail:prl-rdc-ibpm-swrs@telangana.gov.in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color w:val="00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c55911"/>
          <w:sz w:val="24"/>
          <w:szCs w:val="24"/>
          <w:u w:val="none"/>
          <w:shd w:fill="auto" w:val="clear"/>
          <w:vertAlign w:val="baseline"/>
          <w:rtl w:val="0"/>
        </w:rPr>
        <w:t xml:space="preserve">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5310"/>
        </w:tabs>
        <w:ind w:firstLine="2880"/>
        <w:rPr>
          <w:b w:val="1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2222439" cy="2243081"/>
            <wp:effectExtent b="0" l="0" r="0" t="0"/>
            <wp:docPr descr="https://lh7-us.googleusercontent.com/OkYnHY17aVwkIQr009yCliz6dHHvMzae1TTC2Y1UjMd_rPU7KahMtjx7S6mVMZwdISChpIYQZgodY10NcOK5dNoTvRByR5OXSSjx13MZpu760OzGyoWndB_Qe413ExYIV7qsA0epWLIkSS6a7X3Q6Q" id="30" name="image12.png"/>
            <a:graphic>
              <a:graphicData uri="http://schemas.openxmlformats.org/drawingml/2006/picture">
                <pic:pic>
                  <pic:nvPicPr>
                    <pic:cNvPr descr="https://lh7-us.googleusercontent.com/OkYnHY17aVwkIQr009yCliz6dHHvMzae1TTC2Y1UjMd_rPU7KahMtjx7S6mVMZwdISChpIYQZgodY10NcOK5dNoTvRByR5OXSSjx13MZpu760OzGyoWndB_Qe413ExYIV7qsA0epWLIkSS6a7X3Q6Q"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2439" cy="2243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0" distT="0" distL="0" distR="0">
            <wp:extent cx="2143125" cy="2477226"/>
            <wp:effectExtent b="0" l="0" r="0" t="0"/>
            <wp:docPr descr="https://lh7-us.googleusercontent.com/LkCAVhsS14U-MC_-637A5RxBu4cs_6azsfAi-Omf_IedX99OqGZ8z__ZE8CGCMhsG1SR_QiIIf7Swddxy_UWW2SFjWy2kY_YzzEe7UrzBUrr_BDLYDBM9WdOkAyNAiikSmKpcMp9K8CRL8JOThAckQ" id="31" name="image13.jpg"/>
            <a:graphic>
              <a:graphicData uri="http://schemas.openxmlformats.org/drawingml/2006/picture">
                <pic:pic>
                  <pic:nvPicPr>
                    <pic:cNvPr descr="https://lh7-us.googleusercontent.com/LkCAVhsS14U-MC_-637A5RxBu4cs_6azsfAi-Omf_IedX99OqGZ8z__ZE8CGCMhsG1SR_QiIIf7Swddxy_UWW2SFjWy2kY_YzzEe7UrzBUrr_BDLYDBM9WdOkAyNAiikSmKpcMp9K8CRL8JOThAckQ"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4772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0" distT="0" distL="0" distR="0">
            <wp:extent cx="1676400" cy="2485299"/>
            <wp:effectExtent b="0" l="0" r="0" t="0"/>
            <wp:docPr descr="https://lh7-us.googleusercontent.com/d4-p2q8nz6PD5GwwqdZQ8PbZvfZWcfgH5d9W-RcQkh_yGENEOShh2cEL5iwzlii2O5nXJASXdtn-og72U1s07cYddSYOALktxM5r6GFynXfuyh-hvsN4YQEQDDbp8Fbxt64Gz2N5NlNHKtOhny0S2g" id="32" name="image11.png"/>
            <a:graphic>
              <a:graphicData uri="http://schemas.openxmlformats.org/drawingml/2006/picture">
                <pic:pic>
                  <pic:nvPicPr>
                    <pic:cNvPr descr="https://lh7-us.googleusercontent.com/d4-p2q8nz6PD5GwwqdZQ8PbZvfZWcfgH5d9W-RcQkh_yGENEOShh2cEL5iwzlii2O5nXJASXdtn-og72U1s07cYddSYOALktxM5r6GFynXfuyh-hvsN4YQEQDDbp8Fbxt64Gz2N5NlNHKtOhny0S2g"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85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0" distT="0" distL="0" distR="0">
            <wp:extent cx="1238250" cy="2485299"/>
            <wp:effectExtent b="0" l="0" r="0" t="0"/>
            <wp:docPr descr="https://lh7-us.googleusercontent.com/0BnnAYRvw_mqhjli5oKkDFx1d25LKPPRhliPYJ_4sCzPCaurKKyEeE4FxgK1xEwd3vD7CCxItbtkPmIrhgJ1Qkq74xA8a-DCLKG64MJVChrHyFATvzFLbhVV3rAcec_ai2aYYmU4nlyR7U7HIkkT4Q" id="34" name="image4.jpg"/>
            <a:graphic>
              <a:graphicData uri="http://schemas.openxmlformats.org/drawingml/2006/picture">
                <pic:pic>
                  <pic:nvPicPr>
                    <pic:cNvPr descr="https://lh7-us.googleusercontent.com/0BnnAYRvw_mqhjli5oKkDFx1d25LKPPRhliPYJ_4sCzPCaurKKyEeE4FxgK1xEwd3vD7CCxItbtkPmIrhgJ1Qkq74xA8a-DCLKG64MJVChrHyFATvzFLbhVV3rAcec_ai2aYYmU4nlyR7U7HIkkT4Q" id="0" name="image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485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7530"/>
        </w:tabs>
        <w:ind w:left="6480" w:firstLine="720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871239" cy="573474"/>
            <wp:effectExtent b="0" l="0" r="0" t="0"/>
            <wp:docPr descr="https://lh7-us.googleusercontent.com/3sCItfSNkqlLRTbflYrB-cBIWfOdg7W33R49VcB7Iv1zKeNywtpTei0UJx4TCyxtu7s-DW5u4_hTsSxSisjtrud0WMu88d_UONtbQtMFSz0ynXI82X-QDpKfKeB2HCHXBvYEB2AGZX_185hF2EstWQ" id="40" name="image6.jpg"/>
            <a:graphic>
              <a:graphicData uri="http://schemas.openxmlformats.org/drawingml/2006/picture">
                <pic:pic>
                  <pic:nvPicPr>
                    <pic:cNvPr descr="https://lh7-us.googleusercontent.com/3sCItfSNkqlLRTbflYrB-cBIWfOdg7W33R49VcB7Iv1zKeNywtpTei0UJx4TCyxtu7s-DW5u4_hTsSxSisjtrud0WMu88d_UONtbQtMFSz0ynXI82X-QDpKfKeB2HCHXBvYEB2AGZX_185hF2EstWQ"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239" cy="573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Bookman Old Styl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9E03F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IN"/>
    </w:rPr>
  </w:style>
  <w:style w:type="character" w:styleId="apple-tab-span" w:customStyle="1">
    <w:name w:val="apple-tab-span"/>
    <w:basedOn w:val="DefaultParagraphFont"/>
    <w:rsid w:val="009E03F4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9.png"/><Relationship Id="rId22" Type="http://schemas.openxmlformats.org/officeDocument/2006/relationships/image" Target="media/image11.png"/><Relationship Id="rId10" Type="http://schemas.openxmlformats.org/officeDocument/2006/relationships/image" Target="media/image2.jpg"/><Relationship Id="rId21" Type="http://schemas.openxmlformats.org/officeDocument/2006/relationships/image" Target="media/image13.jpg"/><Relationship Id="rId13" Type="http://schemas.openxmlformats.org/officeDocument/2006/relationships/image" Target="media/image14.png"/><Relationship Id="rId12" Type="http://schemas.openxmlformats.org/officeDocument/2006/relationships/image" Target="media/image10.jpg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jpg"/><Relationship Id="rId14" Type="http://schemas.openxmlformats.org/officeDocument/2006/relationships/image" Target="media/image5.png"/><Relationship Id="rId17" Type="http://schemas.openxmlformats.org/officeDocument/2006/relationships/image" Target="media/image15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7.png"/><Relationship Id="rId6" Type="http://schemas.openxmlformats.org/officeDocument/2006/relationships/customXml" Target="../customXML/item1.xml"/><Relationship Id="rId18" Type="http://schemas.openxmlformats.org/officeDocument/2006/relationships/image" Target="media/image16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1gLUXSSupb69O/dLbZruZue5Lw==">CgMxLjAyCGguZ2pkZ3hzOAByITF6Sk5TcmNpaEswOFMzSG82R2xrMFRpSVFWRFZDdVVDUA==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2024-05-22T08:37:00Z</dcterms:created>
  <dc:creator>TSWRDC</dc:creator>
</cp:coreProperties>
</file>